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FC7CE" w14:textId="77BBD641" w:rsidR="000E0DC6" w:rsidRPr="00F557BF" w:rsidRDefault="00720E19">
      <w:pPr>
        <w:rPr>
          <w:b/>
          <w:sz w:val="24"/>
          <w:szCs w:val="24"/>
        </w:rPr>
      </w:pPr>
      <w:bookmarkStart w:id="0" w:name="_GoBack"/>
      <w:bookmarkEnd w:id="0"/>
      <w:r w:rsidRPr="00F557BF">
        <w:rPr>
          <w:b/>
          <w:sz w:val="24"/>
          <w:szCs w:val="24"/>
        </w:rPr>
        <w:t>Kon</w:t>
      </w:r>
      <w:r w:rsidR="00186274">
        <w:rPr>
          <w:b/>
          <w:sz w:val="24"/>
          <w:szCs w:val="24"/>
        </w:rPr>
        <w:t>inklijke Maatschappij Tuinbouw en Plantkunde</w:t>
      </w:r>
      <w:r w:rsidRPr="00F557BF">
        <w:rPr>
          <w:b/>
          <w:sz w:val="24"/>
          <w:szCs w:val="24"/>
        </w:rPr>
        <w:t>, Groei</w:t>
      </w:r>
      <w:r w:rsidR="009D07EC">
        <w:rPr>
          <w:b/>
          <w:sz w:val="24"/>
          <w:szCs w:val="24"/>
        </w:rPr>
        <w:t xml:space="preserve"> </w:t>
      </w:r>
      <w:r w:rsidRPr="00F557BF">
        <w:rPr>
          <w:b/>
          <w:sz w:val="24"/>
          <w:szCs w:val="24"/>
        </w:rPr>
        <w:t>&amp;</w:t>
      </w:r>
      <w:r w:rsidR="009D07EC">
        <w:rPr>
          <w:b/>
          <w:sz w:val="24"/>
          <w:szCs w:val="24"/>
        </w:rPr>
        <w:t xml:space="preserve"> </w:t>
      </w:r>
      <w:r w:rsidRPr="00F557BF">
        <w:rPr>
          <w:b/>
          <w:sz w:val="24"/>
          <w:szCs w:val="24"/>
        </w:rPr>
        <w:t>Bloei afdeling Gooi-Noord</w:t>
      </w:r>
    </w:p>
    <w:p w14:paraId="5FA05925" w14:textId="155AEBE8" w:rsidR="00053DF7" w:rsidRDefault="009E7F66" w:rsidP="009E7F66">
      <w:pPr>
        <w:spacing w:after="0" w:line="240" w:lineRule="auto"/>
      </w:pPr>
      <w:r>
        <w:t xml:space="preserve">Algemene Ledenvergadering </w:t>
      </w:r>
      <w:r w:rsidR="00840DDA">
        <w:t xml:space="preserve">op </w:t>
      </w:r>
      <w:r>
        <w:t xml:space="preserve">dinsdag </w:t>
      </w:r>
      <w:r w:rsidR="00845182">
        <w:t>12 april</w:t>
      </w:r>
      <w:r>
        <w:t xml:space="preserve"> </w:t>
      </w:r>
      <w:r w:rsidR="00720E19">
        <w:t>20</w:t>
      </w:r>
      <w:r w:rsidR="00845182">
        <w:t>22</w:t>
      </w:r>
      <w:r>
        <w:t xml:space="preserve"> om 19.30 uur in </w:t>
      </w:r>
      <w:r w:rsidR="00845182">
        <w:t>De Brassershoeve in Huizen</w:t>
      </w:r>
      <w:r>
        <w:t>.</w:t>
      </w:r>
      <w:r w:rsidR="00F557BF">
        <w:t xml:space="preserve">                                                              </w:t>
      </w:r>
      <w:r>
        <w:t xml:space="preserve">Na de vergadering </w:t>
      </w:r>
      <w:r w:rsidR="00186274">
        <w:t xml:space="preserve">zal er </w:t>
      </w:r>
      <w:r w:rsidR="00845182">
        <w:t xml:space="preserve">een </w:t>
      </w:r>
      <w:r w:rsidR="00053DF7">
        <w:t>presentat</w:t>
      </w:r>
      <w:r w:rsidR="00840DDA">
        <w:t>ie</w:t>
      </w:r>
      <w:r w:rsidR="00053DF7">
        <w:t xml:space="preserve"> gegeven wo</w:t>
      </w:r>
      <w:r w:rsidR="00845182">
        <w:t xml:space="preserve">rden over de </w:t>
      </w:r>
      <w:r w:rsidR="00F84C84">
        <w:t>Z</w:t>
      </w:r>
      <w:r w:rsidR="00845182">
        <w:t xml:space="preserve">anderijen in `t Gooi, verzorgd </w:t>
      </w:r>
    </w:p>
    <w:p w14:paraId="3257843B" w14:textId="75B18F87" w:rsidR="00845182" w:rsidRDefault="00845182" w:rsidP="009E7F66">
      <w:pPr>
        <w:spacing w:after="0" w:line="240" w:lineRule="auto"/>
      </w:pPr>
      <w:r>
        <w:t>door de Heer D. van Elten</w:t>
      </w:r>
      <w:r w:rsidR="009C4E8B">
        <w:t>.</w:t>
      </w:r>
    </w:p>
    <w:p w14:paraId="10C98800" w14:textId="77777777" w:rsidR="00F155FE" w:rsidRDefault="00F155FE"/>
    <w:p w14:paraId="4F1A7026" w14:textId="3F0A7F7C" w:rsidR="00840DDA" w:rsidRDefault="002A0BCF">
      <w:r w:rsidRPr="002A0BCF">
        <w:rPr>
          <w:b/>
        </w:rPr>
        <w:t>A</w:t>
      </w:r>
      <w:r w:rsidR="001167D3">
        <w:rPr>
          <w:b/>
        </w:rPr>
        <w:t>GENDA</w:t>
      </w:r>
      <w:r w:rsidR="00A34A4B">
        <w:t xml:space="preserve">                                                                                                                                                                               </w:t>
      </w:r>
      <w:r w:rsidR="00F557BF">
        <w:t>1.</w:t>
      </w:r>
      <w:r w:rsidR="000D1817">
        <w:t xml:space="preserve"> </w:t>
      </w:r>
      <w:r w:rsidR="009D07EC">
        <w:t>Welkom en mededelingen</w:t>
      </w:r>
    </w:p>
    <w:p w14:paraId="62E19324" w14:textId="59DC92E6" w:rsidR="00840DDA" w:rsidRDefault="000D1817">
      <w:r>
        <w:t>2</w:t>
      </w:r>
      <w:r w:rsidR="00F557BF">
        <w:t>.</w:t>
      </w:r>
      <w:r>
        <w:t xml:space="preserve"> </w:t>
      </w:r>
      <w:r w:rsidR="00720E19">
        <w:t xml:space="preserve">Notulen ALV </w:t>
      </w:r>
      <w:r w:rsidR="00845182">
        <w:t>2020 en 2021</w:t>
      </w:r>
      <w:r w:rsidR="00720E19">
        <w:t xml:space="preserve"> </w:t>
      </w:r>
      <w:r w:rsidR="00F84C84">
        <w:t>n.a.v. de</w:t>
      </w:r>
      <w:r w:rsidR="00845182">
        <w:t xml:space="preserve"> ALV Bestuurstafel </w:t>
      </w:r>
    </w:p>
    <w:p w14:paraId="3BB8F824" w14:textId="5B4F2BD2" w:rsidR="00053DF7" w:rsidRDefault="00F557BF">
      <w:r>
        <w:t>3.</w:t>
      </w:r>
      <w:r w:rsidR="000D1817">
        <w:t xml:space="preserve"> </w:t>
      </w:r>
      <w:r>
        <w:t>J</w:t>
      </w:r>
      <w:r w:rsidR="00720E19">
        <w:t>aarverslag 20</w:t>
      </w:r>
      <w:r w:rsidR="00845182">
        <w:t>21</w:t>
      </w:r>
      <w:r w:rsidR="009D07EC">
        <w:t xml:space="preserve"> </w:t>
      </w:r>
      <w:r w:rsidR="00720E19">
        <w:t xml:space="preserve">  </w:t>
      </w:r>
    </w:p>
    <w:p w14:paraId="56C485BF" w14:textId="4FD82B38" w:rsidR="00CC684A" w:rsidRDefault="00F557BF" w:rsidP="00F84C84">
      <w:pPr>
        <w:spacing w:after="0"/>
      </w:pPr>
      <w:r w:rsidRPr="001167D3">
        <w:t>4.</w:t>
      </w:r>
      <w:r w:rsidR="000D1817">
        <w:t xml:space="preserve">  </w:t>
      </w:r>
      <w:r w:rsidR="00720E19" w:rsidRPr="001167D3">
        <w:t>Financiën</w:t>
      </w:r>
      <w:r w:rsidR="009D07EC" w:rsidRPr="001167D3">
        <w:t xml:space="preserve"> </w:t>
      </w:r>
      <w:r w:rsidR="00720E19" w:rsidRPr="001167D3"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90538">
        <w:t>4a.</w:t>
      </w:r>
      <w:r w:rsidR="00720E19" w:rsidRPr="00290538">
        <w:t>Baten en lasten 20</w:t>
      </w:r>
      <w:r w:rsidR="00845182">
        <w:t>21</w:t>
      </w:r>
      <w:r w:rsidR="00720E19" w:rsidRPr="00290538">
        <w:t>, Balans 20</w:t>
      </w:r>
      <w:r w:rsidR="00CC684A">
        <w:t>21</w:t>
      </w:r>
      <w:r w:rsidR="00720E19" w:rsidRPr="00290538">
        <w:t xml:space="preserve">                                                                                                                                                                                              </w:t>
      </w:r>
      <w:r w:rsidRPr="00290538">
        <w:t>4b.</w:t>
      </w:r>
      <w:r w:rsidR="00720E19" w:rsidRPr="00290538">
        <w:t>Begroting 20</w:t>
      </w:r>
      <w:r w:rsidR="00CC684A">
        <w:t>22</w:t>
      </w:r>
      <w:r w:rsidR="00720E19" w:rsidRPr="00290538">
        <w:t xml:space="preserve">                                                                                                                                                            </w:t>
      </w:r>
      <w:r w:rsidRPr="00290538">
        <w:t>4c.</w:t>
      </w:r>
      <w:r w:rsidR="00720E19" w:rsidRPr="00290538">
        <w:t xml:space="preserve">Verslag </w:t>
      </w:r>
      <w:r w:rsidR="00B137B9">
        <w:t xml:space="preserve">van de </w:t>
      </w:r>
      <w:r w:rsidR="00720E19" w:rsidRPr="00290538">
        <w:t xml:space="preserve">Financiële </w:t>
      </w:r>
      <w:r w:rsidR="005945A3">
        <w:t>C</w:t>
      </w:r>
      <w:r w:rsidR="00720E19" w:rsidRPr="00290538">
        <w:t>ommissie</w:t>
      </w:r>
      <w:r w:rsidR="009E7F66">
        <w:t xml:space="preserve"> 20</w:t>
      </w:r>
      <w:r w:rsidR="00CC684A">
        <w:t>21</w:t>
      </w:r>
      <w:r w:rsidR="00720E19" w:rsidRPr="00290538">
        <w:t xml:space="preserve">                                                                                                                                 </w:t>
      </w:r>
      <w:r w:rsidRPr="00290538">
        <w:t>4d.</w:t>
      </w:r>
      <w:r w:rsidR="00720E19" w:rsidRPr="00290538">
        <w:t>Benoeming</w:t>
      </w:r>
      <w:r w:rsidR="00B137B9">
        <w:t xml:space="preserve"> </w:t>
      </w:r>
      <w:r w:rsidR="00F84C84">
        <w:t>Fi</w:t>
      </w:r>
      <w:r w:rsidR="00720E19" w:rsidRPr="00290538">
        <w:t xml:space="preserve">nanciële </w:t>
      </w:r>
      <w:r w:rsidR="005945A3">
        <w:t>C</w:t>
      </w:r>
      <w:r w:rsidR="00720E19" w:rsidRPr="00290538">
        <w:t>ommissie 20</w:t>
      </w:r>
      <w:r w:rsidR="00CC684A">
        <w:t>22</w:t>
      </w:r>
      <w:r w:rsidR="00F155FE">
        <w:t xml:space="preserve">. </w:t>
      </w:r>
      <w:r w:rsidR="00CC684A">
        <w:t>Mevr. J.</w:t>
      </w:r>
      <w:r w:rsidR="00F84C84">
        <w:t>J.M.</w:t>
      </w:r>
      <w:r w:rsidR="00CC684A">
        <w:t xml:space="preserve"> Karssen</w:t>
      </w:r>
      <w:r w:rsidR="009A6EF5">
        <w:t xml:space="preserve"> </w:t>
      </w:r>
      <w:r w:rsidR="00CC684A">
        <w:t xml:space="preserve">en </w:t>
      </w:r>
      <w:r w:rsidR="00053DF7">
        <w:t>1 lid nieuw te benoemen</w:t>
      </w:r>
      <w:r w:rsidRPr="00290538">
        <w:t xml:space="preserve">  </w:t>
      </w:r>
    </w:p>
    <w:p w14:paraId="06EB9FF5" w14:textId="77777777" w:rsidR="00F84C84" w:rsidRDefault="00F84C84" w:rsidP="00F84C84">
      <w:pPr>
        <w:spacing w:after="0"/>
      </w:pPr>
    </w:p>
    <w:p w14:paraId="602A3E69" w14:textId="77777777" w:rsidR="00F155FE" w:rsidRDefault="00F557BF" w:rsidP="00F155FE">
      <w:pPr>
        <w:spacing w:after="0"/>
      </w:pPr>
      <w:r w:rsidRPr="001167D3">
        <w:t>5.</w:t>
      </w:r>
      <w:r w:rsidR="000D1817">
        <w:t xml:space="preserve">  </w:t>
      </w:r>
      <w:r w:rsidR="00720E19" w:rsidRPr="001167D3">
        <w:t>Mutatie</w:t>
      </w:r>
      <w:r w:rsidRPr="001167D3">
        <w:t>s</w:t>
      </w:r>
      <w:r w:rsidR="009D07EC" w:rsidRPr="001167D3">
        <w:t xml:space="preserve"> Bestuur en Commis</w:t>
      </w:r>
      <w:r w:rsidR="009D07EC" w:rsidRPr="00186274">
        <w:t>sies</w:t>
      </w:r>
      <w:r w:rsidRPr="00186274">
        <w:t xml:space="preserve">   </w:t>
      </w:r>
      <w:r w:rsidRPr="001167D3">
        <w:rPr>
          <w:b/>
        </w:rPr>
        <w:t xml:space="preserve">                                                                                                                            </w:t>
      </w:r>
      <w:r w:rsidR="00720E19" w:rsidRPr="001167D3">
        <w:rPr>
          <w:b/>
        </w:rPr>
        <w:t xml:space="preserve"> </w:t>
      </w:r>
      <w:r w:rsidRPr="00290538">
        <w:t>5a.</w:t>
      </w:r>
      <w:r w:rsidR="009E7F66">
        <w:t xml:space="preserve"> </w:t>
      </w:r>
      <w:r w:rsidR="00513150">
        <w:t>Bestuur</w:t>
      </w:r>
      <w:r w:rsidR="00F155FE">
        <w:t xml:space="preserve"> </w:t>
      </w:r>
    </w:p>
    <w:p w14:paraId="0E8318B9" w14:textId="487F9A6C" w:rsidR="00CC684A" w:rsidRPr="00CC684A" w:rsidRDefault="00F155FE" w:rsidP="00F155FE">
      <w:r>
        <w:t xml:space="preserve">   </w:t>
      </w:r>
      <w:r w:rsidR="007E43D1">
        <w:t xml:space="preserve">   2</w:t>
      </w:r>
      <w:r w:rsidR="007E43D1" w:rsidRPr="007E43D1">
        <w:rPr>
          <w:vertAlign w:val="superscript"/>
        </w:rPr>
        <w:t>e</w:t>
      </w:r>
      <w:r w:rsidR="007E43D1">
        <w:t xml:space="preserve"> secretaris               </w:t>
      </w:r>
      <w:r w:rsidR="00CC684A" w:rsidRPr="00CC684A">
        <w:t xml:space="preserve">Charlotte Abma is aftredend </w:t>
      </w:r>
      <w:r w:rsidR="00CC684A">
        <w:t xml:space="preserve">en </w:t>
      </w:r>
      <w:r w:rsidR="00F95C32">
        <w:t xml:space="preserve">is </w:t>
      </w:r>
      <w:r w:rsidR="00CC684A">
        <w:t>niet herkiesbaar</w:t>
      </w:r>
    </w:p>
    <w:p w14:paraId="523C5962" w14:textId="0A466031" w:rsidR="000D1817" w:rsidRPr="00CC684A" w:rsidRDefault="00F557BF" w:rsidP="00513150">
      <w:pPr>
        <w:spacing w:after="0" w:line="240" w:lineRule="auto"/>
      </w:pPr>
      <w:r w:rsidRPr="00CC684A">
        <w:t>5b.</w:t>
      </w:r>
      <w:r w:rsidR="001167D3" w:rsidRPr="00CC684A">
        <w:t xml:space="preserve"> Commissies</w:t>
      </w:r>
    </w:p>
    <w:p w14:paraId="4AE8DDD5" w14:textId="6253FE12" w:rsidR="00513150" w:rsidRDefault="0039328D" w:rsidP="00513150">
      <w:pPr>
        <w:spacing w:after="0" w:line="240" w:lineRule="auto"/>
      </w:pPr>
      <w:r w:rsidRPr="00CC684A">
        <w:t xml:space="preserve">      </w:t>
      </w:r>
      <w:r w:rsidR="007E43D1">
        <w:t xml:space="preserve"> </w:t>
      </w:r>
      <w:r w:rsidR="00931141">
        <w:t>Excu</w:t>
      </w:r>
      <w:r w:rsidR="00FF5230">
        <w:t>r</w:t>
      </w:r>
      <w:r w:rsidR="00931141">
        <w:t>siecommissie</w:t>
      </w:r>
      <w:r w:rsidR="00F155FE">
        <w:t>:</w:t>
      </w:r>
      <w:r w:rsidR="00CC684A">
        <w:t xml:space="preserve"> </w:t>
      </w:r>
      <w:r w:rsidR="005D27F8">
        <w:t xml:space="preserve"> </w:t>
      </w:r>
      <w:r w:rsidR="00CC684A">
        <w:t>Karen van Breemen is afgetreden a</w:t>
      </w:r>
      <w:r w:rsidR="00974A67">
        <w:t>ls</w:t>
      </w:r>
      <w:r w:rsidR="00CC684A">
        <w:t xml:space="preserve"> lid van de commissie</w:t>
      </w:r>
      <w:r w:rsidRPr="00290538">
        <w:t xml:space="preserve">                                                                                                                                                              </w:t>
      </w:r>
      <w:r w:rsidR="001B7CD7" w:rsidRPr="00290538">
        <w:t xml:space="preserve"> </w:t>
      </w:r>
      <w:r w:rsidR="00F557BF" w:rsidRPr="00290538">
        <w:t xml:space="preserve">                                                                                                                                       </w:t>
      </w:r>
      <w:r w:rsidR="00513150">
        <w:t xml:space="preserve">                               </w:t>
      </w:r>
      <w:r w:rsidR="001B7CD7" w:rsidRPr="00290538">
        <w:t xml:space="preserve">                                                                                                                                  </w:t>
      </w:r>
      <w:r w:rsidR="00290538" w:rsidRPr="00290538">
        <w:t xml:space="preserve"> </w:t>
      </w:r>
      <w:r w:rsidR="000D1817">
        <w:t xml:space="preserve">     </w:t>
      </w:r>
    </w:p>
    <w:p w14:paraId="2E9A0EE6" w14:textId="4B46D467" w:rsidR="00F155FE" w:rsidRDefault="000D1817" w:rsidP="00513150">
      <w:pPr>
        <w:spacing w:after="0" w:line="240" w:lineRule="auto"/>
      </w:pPr>
      <w:r>
        <w:t xml:space="preserve">     </w:t>
      </w:r>
      <w:r w:rsidR="007E43D1">
        <w:t xml:space="preserve"> </w:t>
      </w:r>
      <w:r>
        <w:t xml:space="preserve"> </w:t>
      </w:r>
      <w:r w:rsidR="00974A67">
        <w:t xml:space="preserve">Lezingencommissie: Yvonne Janssen </w:t>
      </w:r>
      <w:r w:rsidR="00FF46EF">
        <w:t xml:space="preserve">is aftredend </w:t>
      </w:r>
      <w:r w:rsidR="00974A67">
        <w:t>als voorzitter van de</w:t>
      </w:r>
      <w:r w:rsidR="009C4E8B">
        <w:t xml:space="preserve"> </w:t>
      </w:r>
      <w:r w:rsidR="00FF46EF">
        <w:t>c</w:t>
      </w:r>
      <w:r w:rsidR="009A6EF5">
        <w:t>ommissie</w:t>
      </w:r>
      <w:r w:rsidR="00FF46EF">
        <w:t xml:space="preserve"> en wordt </w:t>
      </w:r>
    </w:p>
    <w:p w14:paraId="2EFC1357" w14:textId="03522DE7" w:rsidR="009C4E8B" w:rsidRDefault="009C4E8B" w:rsidP="00513150">
      <w:pPr>
        <w:spacing w:after="0" w:line="240" w:lineRule="auto"/>
      </w:pPr>
      <w:r>
        <w:t xml:space="preserve">                                           </w:t>
      </w:r>
      <w:r w:rsidR="006360D6">
        <w:t xml:space="preserve"> </w:t>
      </w:r>
      <w:r>
        <w:t>voorgesteld her te benoemen</w:t>
      </w:r>
    </w:p>
    <w:p w14:paraId="30CB5A46" w14:textId="774F416A" w:rsidR="00931141" w:rsidRDefault="00F155FE" w:rsidP="00513150">
      <w:pPr>
        <w:spacing w:after="0" w:line="240" w:lineRule="auto"/>
      </w:pPr>
      <w:r>
        <w:t xml:space="preserve">     </w:t>
      </w:r>
      <w:r w:rsidR="007E43D1">
        <w:t xml:space="preserve"> </w:t>
      </w:r>
      <w:r>
        <w:t xml:space="preserve"> </w:t>
      </w:r>
      <w:r w:rsidR="009C4E8B">
        <w:t xml:space="preserve">Lezingencommissie: </w:t>
      </w:r>
      <w:r w:rsidR="00FF46EF">
        <w:t>Charlotte Abma wordt voorgesteld te</w:t>
      </w:r>
      <w:r>
        <w:t xml:space="preserve"> benoemen als lid van de commis</w:t>
      </w:r>
      <w:r w:rsidR="005D27F8">
        <w:t>s</w:t>
      </w:r>
      <w:r>
        <w:t>ie</w:t>
      </w:r>
      <w:r w:rsidR="00FF46EF">
        <w:t xml:space="preserve"> </w:t>
      </w:r>
      <w:r>
        <w:t xml:space="preserve">   </w:t>
      </w:r>
      <w:r w:rsidR="00974A67">
        <w:t xml:space="preserve"> </w:t>
      </w:r>
    </w:p>
    <w:p w14:paraId="6C1D58D1" w14:textId="368D8315" w:rsidR="009A6EF5" w:rsidRDefault="009A6EF5" w:rsidP="00513150">
      <w:pPr>
        <w:spacing w:after="0" w:line="240" w:lineRule="auto"/>
      </w:pPr>
      <w:r>
        <w:t xml:space="preserve">      </w:t>
      </w:r>
      <w:r w:rsidR="007E43D1">
        <w:t xml:space="preserve"> </w:t>
      </w:r>
      <w:r>
        <w:t xml:space="preserve">Voorjaarsmarkt: </w:t>
      </w:r>
      <w:r w:rsidR="009C4E8B">
        <w:t xml:space="preserve">       </w:t>
      </w:r>
      <w:r>
        <w:t>Guud Bos is afgetreden als li</w:t>
      </w:r>
      <w:r w:rsidR="00F95C32">
        <w:t>d</w:t>
      </w:r>
      <w:r>
        <w:t xml:space="preserve"> van de commissie</w:t>
      </w:r>
    </w:p>
    <w:p w14:paraId="595814F4" w14:textId="6DEA94F8" w:rsidR="009A6EF5" w:rsidRDefault="009A6EF5" w:rsidP="00513150">
      <w:pPr>
        <w:spacing w:after="0" w:line="240" w:lineRule="auto"/>
      </w:pPr>
      <w:r>
        <w:t xml:space="preserve">      </w:t>
      </w:r>
      <w:r w:rsidR="007E43D1">
        <w:t xml:space="preserve"> </w:t>
      </w:r>
      <w:r>
        <w:t xml:space="preserve">Bloemschikken: </w:t>
      </w:r>
      <w:r w:rsidR="009C4E8B">
        <w:t xml:space="preserve">        </w:t>
      </w:r>
      <w:r>
        <w:t>Gonnie Gerritsen is afgetreden als coördinator</w:t>
      </w:r>
    </w:p>
    <w:p w14:paraId="5AF35A2B" w14:textId="5B61CDDA" w:rsidR="009A6EF5" w:rsidRDefault="009A6EF5" w:rsidP="00513150">
      <w:pPr>
        <w:spacing w:after="0" w:line="240" w:lineRule="auto"/>
      </w:pPr>
      <w:r>
        <w:t xml:space="preserve">      </w:t>
      </w:r>
      <w:r w:rsidR="007E43D1">
        <w:t xml:space="preserve"> </w:t>
      </w:r>
      <w:r w:rsidR="009C4E8B">
        <w:t xml:space="preserve">Bloemschikken:         </w:t>
      </w:r>
      <w:r>
        <w:t xml:space="preserve">Tiny Ruys wordt voorgesteld </w:t>
      </w:r>
      <w:r w:rsidR="00F95C32">
        <w:t>te benoemen als coördinator</w:t>
      </w:r>
    </w:p>
    <w:p w14:paraId="68565234" w14:textId="2C01282C" w:rsidR="000D1817" w:rsidRDefault="00974A67" w:rsidP="00513150">
      <w:pPr>
        <w:spacing w:after="0" w:line="240" w:lineRule="auto"/>
      </w:pPr>
      <w:r>
        <w:t xml:space="preserve">      </w:t>
      </w:r>
    </w:p>
    <w:p w14:paraId="4C196CBD" w14:textId="7F13E603" w:rsidR="000D1817" w:rsidRDefault="0053625A" w:rsidP="001167D3">
      <w:pPr>
        <w:spacing w:after="0" w:line="240" w:lineRule="auto"/>
      </w:pPr>
      <w:r>
        <w:t>5c. Vacatures</w:t>
      </w:r>
    </w:p>
    <w:p w14:paraId="3B5033C0" w14:textId="396C0B2F" w:rsidR="000D1817" w:rsidRDefault="001B7CD7" w:rsidP="001167D3">
      <w:pPr>
        <w:spacing w:after="0" w:line="240" w:lineRule="auto"/>
      </w:pPr>
      <w:r w:rsidRPr="00290538">
        <w:t xml:space="preserve">       </w:t>
      </w:r>
      <w:r w:rsidR="000D1817">
        <w:t>Vice voorzitter</w:t>
      </w:r>
    </w:p>
    <w:p w14:paraId="00F5DAED" w14:textId="4DFF5AA2" w:rsidR="009A6EF5" w:rsidRDefault="009A6EF5" w:rsidP="001167D3">
      <w:pPr>
        <w:spacing w:after="0" w:line="240" w:lineRule="auto"/>
      </w:pPr>
      <w:r>
        <w:t xml:space="preserve">       Bestuursl</w:t>
      </w:r>
      <w:r w:rsidR="00F84C84">
        <w:t>eden</w:t>
      </w:r>
    </w:p>
    <w:p w14:paraId="4089022D" w14:textId="6E9DC320" w:rsidR="000D1817" w:rsidRDefault="000D1817" w:rsidP="001167D3">
      <w:pPr>
        <w:spacing w:after="0" w:line="240" w:lineRule="auto"/>
      </w:pPr>
      <w:r>
        <w:t xml:space="preserve">     </w:t>
      </w:r>
      <w:r w:rsidR="001B7CD7" w:rsidRPr="00290538">
        <w:t xml:space="preserve">  </w:t>
      </w:r>
      <w:r>
        <w:t>P.R. functionaris</w:t>
      </w:r>
      <w:r w:rsidR="001B7CD7" w:rsidRPr="00290538">
        <w:t xml:space="preserve">     </w:t>
      </w:r>
    </w:p>
    <w:p w14:paraId="355387EE" w14:textId="5CF383A1" w:rsidR="00F95C32" w:rsidRDefault="00F95C32" w:rsidP="001167D3">
      <w:pPr>
        <w:spacing w:after="0" w:line="240" w:lineRule="auto"/>
      </w:pPr>
      <w:r>
        <w:t xml:space="preserve">       Commissielid Lezingen</w:t>
      </w:r>
    </w:p>
    <w:p w14:paraId="59BAAF1F" w14:textId="77777777" w:rsidR="00F95C32" w:rsidRDefault="000D1817" w:rsidP="001167D3">
      <w:pPr>
        <w:spacing w:after="0" w:line="240" w:lineRule="auto"/>
      </w:pPr>
      <w:r>
        <w:t xml:space="preserve">       Commissielid Open Tuinen</w:t>
      </w:r>
      <w:r w:rsidR="001B7CD7" w:rsidRPr="00290538">
        <w:t xml:space="preserve">  </w:t>
      </w:r>
    </w:p>
    <w:p w14:paraId="312E1618" w14:textId="65D839A4" w:rsidR="001167D3" w:rsidRDefault="00F95C32" w:rsidP="001167D3">
      <w:pPr>
        <w:spacing w:after="0" w:line="240" w:lineRule="auto"/>
      </w:pPr>
      <w:r>
        <w:t xml:space="preserve">       Com</w:t>
      </w:r>
      <w:r w:rsidR="00F467AA">
        <w:t>m</w:t>
      </w:r>
      <w:r>
        <w:t>issielid Voorjaarsmarkt</w:t>
      </w:r>
      <w:r w:rsidR="001B7CD7" w:rsidRPr="00290538">
        <w:t xml:space="preserve">                                                                                                                            </w:t>
      </w:r>
      <w:r w:rsidR="00513150">
        <w:t xml:space="preserve">              </w:t>
      </w:r>
      <w:r w:rsidR="00471A5E">
        <w:rPr>
          <w:i/>
        </w:rPr>
        <w:t xml:space="preserve"> </w:t>
      </w:r>
      <w:r w:rsidR="00471A5E" w:rsidRPr="00290538">
        <w:t xml:space="preserve">            </w:t>
      </w:r>
      <w:r w:rsidR="0039328D" w:rsidRPr="00290538">
        <w:t xml:space="preserve">                                                                                                                    </w:t>
      </w:r>
      <w:r w:rsidR="00F557BF" w:rsidRPr="00290538">
        <w:t xml:space="preserve">                                                                                                                        </w:t>
      </w:r>
      <w:r w:rsidR="00471A5E" w:rsidRPr="00290538">
        <w:t xml:space="preserve">                                                                                                                                                                              </w:t>
      </w:r>
    </w:p>
    <w:p w14:paraId="482A984E" w14:textId="17EC7885" w:rsidR="000D1817" w:rsidRDefault="0039328D" w:rsidP="000D1817">
      <w:pPr>
        <w:spacing w:after="0" w:line="240" w:lineRule="auto"/>
      </w:pPr>
      <w:r>
        <w:t xml:space="preserve">       </w:t>
      </w:r>
      <w:r w:rsidR="000D1817">
        <w:t>Commi</w:t>
      </w:r>
      <w:r w:rsidR="00FF46EF">
        <w:t>ss</w:t>
      </w:r>
      <w:r w:rsidR="00F467AA">
        <w:t>ie</w:t>
      </w:r>
      <w:r w:rsidR="000D1817">
        <w:t>lid Plantenkringen</w:t>
      </w:r>
      <w:r w:rsidR="004D72CB">
        <w:t xml:space="preserve"> en Planten</w:t>
      </w:r>
      <w:r w:rsidR="00F95C32">
        <w:t>ruilbeurs</w:t>
      </w:r>
    </w:p>
    <w:p w14:paraId="6DC01F82" w14:textId="332832AD" w:rsidR="000D1817" w:rsidRDefault="000D1817" w:rsidP="000D1817">
      <w:pPr>
        <w:spacing w:after="0" w:line="240" w:lineRule="auto"/>
      </w:pPr>
      <w:r>
        <w:t xml:space="preserve">       Commissieleden cursussen en workshops</w:t>
      </w:r>
    </w:p>
    <w:p w14:paraId="770F5D24" w14:textId="77777777" w:rsidR="000D1817" w:rsidRDefault="000D1817" w:rsidP="000D1817">
      <w:pPr>
        <w:spacing w:after="0" w:line="240" w:lineRule="auto"/>
      </w:pPr>
      <w:r>
        <w:t xml:space="preserve">     </w:t>
      </w:r>
    </w:p>
    <w:p w14:paraId="4ECCE808" w14:textId="1BEEBB18" w:rsidR="00720E19" w:rsidRDefault="000D1817" w:rsidP="000D1817">
      <w:pPr>
        <w:spacing w:after="0" w:line="240" w:lineRule="auto"/>
      </w:pPr>
      <w:r>
        <w:t>6</w:t>
      </w:r>
      <w:r w:rsidR="00F557BF">
        <w:t>.</w:t>
      </w:r>
      <w:r>
        <w:t xml:space="preserve">  </w:t>
      </w:r>
      <w:r w:rsidR="000874EE">
        <w:t xml:space="preserve"> Wat verder ter tafel komt</w:t>
      </w:r>
    </w:p>
    <w:p w14:paraId="170B8F96" w14:textId="31903E0B" w:rsidR="000874EE" w:rsidRDefault="000874EE" w:rsidP="000D1817">
      <w:pPr>
        <w:spacing w:after="0" w:line="240" w:lineRule="auto"/>
      </w:pPr>
    </w:p>
    <w:p w14:paraId="34D3DC80" w14:textId="77777777" w:rsidR="009C4E8B" w:rsidRDefault="009C4E8B" w:rsidP="000D1817">
      <w:pPr>
        <w:spacing w:after="0" w:line="240" w:lineRule="auto"/>
      </w:pPr>
    </w:p>
    <w:p w14:paraId="3EAABF89" w14:textId="77777777" w:rsidR="009C4E8B" w:rsidRDefault="009C4E8B" w:rsidP="000D1817">
      <w:pPr>
        <w:spacing w:after="0" w:line="240" w:lineRule="auto"/>
      </w:pPr>
    </w:p>
    <w:p w14:paraId="2FE858E5" w14:textId="77777777" w:rsidR="009C4E8B" w:rsidRDefault="009C4E8B" w:rsidP="000D1817">
      <w:pPr>
        <w:spacing w:after="0" w:line="240" w:lineRule="auto"/>
      </w:pPr>
    </w:p>
    <w:p w14:paraId="05A8E997" w14:textId="3782CC67" w:rsidR="000874EE" w:rsidRPr="009E7F66" w:rsidRDefault="000874EE" w:rsidP="000D1817">
      <w:pPr>
        <w:spacing w:after="0" w:line="240" w:lineRule="auto"/>
      </w:pPr>
      <w:r>
        <w:t>7.   Rondvraag en sluiting</w:t>
      </w:r>
    </w:p>
    <w:sectPr w:rsidR="000874EE" w:rsidRPr="009E7F66" w:rsidSect="000E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9"/>
    <w:rsid w:val="0002162A"/>
    <w:rsid w:val="00053DF7"/>
    <w:rsid w:val="000874EE"/>
    <w:rsid w:val="000D1817"/>
    <w:rsid w:val="000E0DC6"/>
    <w:rsid w:val="001167D3"/>
    <w:rsid w:val="00151FED"/>
    <w:rsid w:val="00161663"/>
    <w:rsid w:val="00186274"/>
    <w:rsid w:val="001B7CD7"/>
    <w:rsid w:val="00240ADF"/>
    <w:rsid w:val="00290538"/>
    <w:rsid w:val="002A0BCF"/>
    <w:rsid w:val="002A3C38"/>
    <w:rsid w:val="00306B15"/>
    <w:rsid w:val="00322F1A"/>
    <w:rsid w:val="0039328D"/>
    <w:rsid w:val="003D1C04"/>
    <w:rsid w:val="00464E16"/>
    <w:rsid w:val="00471A5E"/>
    <w:rsid w:val="0049738F"/>
    <w:rsid w:val="004D49AE"/>
    <w:rsid w:val="004D72CB"/>
    <w:rsid w:val="00513150"/>
    <w:rsid w:val="005204C2"/>
    <w:rsid w:val="0053625A"/>
    <w:rsid w:val="005945A3"/>
    <w:rsid w:val="005D27F8"/>
    <w:rsid w:val="00630208"/>
    <w:rsid w:val="006360D6"/>
    <w:rsid w:val="0065547B"/>
    <w:rsid w:val="00704F1F"/>
    <w:rsid w:val="00715264"/>
    <w:rsid w:val="00720E19"/>
    <w:rsid w:val="007210C9"/>
    <w:rsid w:val="007D1B61"/>
    <w:rsid w:val="007D42ED"/>
    <w:rsid w:val="007E43D1"/>
    <w:rsid w:val="00804A24"/>
    <w:rsid w:val="00840DDA"/>
    <w:rsid w:val="00845182"/>
    <w:rsid w:val="00867E69"/>
    <w:rsid w:val="00913468"/>
    <w:rsid w:val="00931141"/>
    <w:rsid w:val="00974A67"/>
    <w:rsid w:val="009A6EF5"/>
    <w:rsid w:val="009C4E8B"/>
    <w:rsid w:val="009D07EC"/>
    <w:rsid w:val="009E261E"/>
    <w:rsid w:val="009E7F66"/>
    <w:rsid w:val="00A34A4B"/>
    <w:rsid w:val="00A94AA9"/>
    <w:rsid w:val="00B137B9"/>
    <w:rsid w:val="00B623DD"/>
    <w:rsid w:val="00B93327"/>
    <w:rsid w:val="00C87972"/>
    <w:rsid w:val="00CC684A"/>
    <w:rsid w:val="00CF5502"/>
    <w:rsid w:val="00DA1F43"/>
    <w:rsid w:val="00DB7C74"/>
    <w:rsid w:val="00E0262D"/>
    <w:rsid w:val="00EA203A"/>
    <w:rsid w:val="00F155FE"/>
    <w:rsid w:val="00F467AA"/>
    <w:rsid w:val="00F557BF"/>
    <w:rsid w:val="00F84C84"/>
    <w:rsid w:val="00F913BB"/>
    <w:rsid w:val="00F95C32"/>
    <w:rsid w:val="00FA1BB7"/>
    <w:rsid w:val="00FF46EF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31D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E0D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4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40A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E0D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4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4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3199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 &amp; Gert</dc:creator>
  <cp:lastModifiedBy>Julia van Otterloo</cp:lastModifiedBy>
  <cp:revision>2</cp:revision>
  <cp:lastPrinted>2022-03-30T12:46:00Z</cp:lastPrinted>
  <dcterms:created xsi:type="dcterms:W3CDTF">2022-04-01T14:02:00Z</dcterms:created>
  <dcterms:modified xsi:type="dcterms:W3CDTF">2022-04-01T14:02:00Z</dcterms:modified>
</cp:coreProperties>
</file>